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950" w:rsidRDefault="00742F32">
      <w:r>
        <w:t>JOINT MONITORING/ SUPERVISION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2"/>
        <w:gridCol w:w="3672"/>
        <w:gridCol w:w="3672"/>
      </w:tblGrid>
      <w:tr w:rsidR="00742F32" w:rsidTr="00742F32">
        <w:tc>
          <w:tcPr>
            <w:tcW w:w="3672" w:type="dxa"/>
          </w:tcPr>
          <w:p w:rsidR="00742F32" w:rsidRDefault="00742F32">
            <w:r>
              <w:t>DATE</w:t>
            </w:r>
          </w:p>
        </w:tc>
        <w:tc>
          <w:tcPr>
            <w:tcW w:w="3672" w:type="dxa"/>
          </w:tcPr>
          <w:p w:rsidR="00742F32" w:rsidRDefault="00742F32">
            <w:r>
              <w:t>SUB COUNTY</w:t>
            </w:r>
          </w:p>
        </w:tc>
        <w:tc>
          <w:tcPr>
            <w:tcW w:w="3672" w:type="dxa"/>
          </w:tcPr>
          <w:p w:rsidR="00742F32" w:rsidRDefault="00742F32">
            <w:r>
              <w:t>HEALTH FACILITIES</w:t>
            </w:r>
          </w:p>
        </w:tc>
      </w:tr>
      <w:tr w:rsidR="00742F32" w:rsidTr="00742F32">
        <w:tc>
          <w:tcPr>
            <w:tcW w:w="3672" w:type="dxa"/>
          </w:tcPr>
          <w:p w:rsidR="00742F32" w:rsidRDefault="00361C30">
            <w:r>
              <w:t>21</w:t>
            </w:r>
            <w:r w:rsidR="00742F32">
              <w:t>/2/2023</w:t>
            </w:r>
          </w:p>
        </w:tc>
        <w:tc>
          <w:tcPr>
            <w:tcW w:w="3672" w:type="dxa"/>
          </w:tcPr>
          <w:p w:rsidR="00742F32" w:rsidRDefault="00742F32">
            <w:r>
              <w:t>Kilifi South</w:t>
            </w:r>
          </w:p>
        </w:tc>
        <w:tc>
          <w:tcPr>
            <w:tcW w:w="3672" w:type="dxa"/>
          </w:tcPr>
          <w:p w:rsidR="00742F32" w:rsidRDefault="00742F32">
            <w:proofErr w:type="spellStart"/>
            <w:r>
              <w:t>Mtwapa</w:t>
            </w:r>
            <w:proofErr w:type="spellEnd"/>
            <w:r>
              <w:t xml:space="preserve"> sub county hospital</w:t>
            </w:r>
          </w:p>
          <w:p w:rsidR="00742F32" w:rsidRDefault="00742F32">
            <w:proofErr w:type="spellStart"/>
            <w:r>
              <w:t>Kizingo</w:t>
            </w:r>
            <w:proofErr w:type="spellEnd"/>
            <w:r>
              <w:t xml:space="preserve"> Health Centre</w:t>
            </w:r>
          </w:p>
          <w:p w:rsidR="00742F32" w:rsidRDefault="00742F32">
            <w:proofErr w:type="spellStart"/>
            <w:r>
              <w:t>Junju</w:t>
            </w:r>
            <w:proofErr w:type="spellEnd"/>
            <w:r>
              <w:t xml:space="preserve"> Dispensary</w:t>
            </w:r>
          </w:p>
          <w:p w:rsidR="00742F32" w:rsidRDefault="00742F32">
            <w:proofErr w:type="spellStart"/>
            <w:r>
              <w:t>Mtepeni</w:t>
            </w:r>
            <w:proofErr w:type="spellEnd"/>
            <w:r>
              <w:t xml:space="preserve"> </w:t>
            </w:r>
          </w:p>
        </w:tc>
      </w:tr>
      <w:tr w:rsidR="00742F32" w:rsidTr="00742F32">
        <w:tc>
          <w:tcPr>
            <w:tcW w:w="3672" w:type="dxa"/>
          </w:tcPr>
          <w:p w:rsidR="00742F32" w:rsidRDefault="00361C30">
            <w:r>
              <w:t>20</w:t>
            </w:r>
            <w:bookmarkStart w:id="0" w:name="_GoBack"/>
            <w:bookmarkEnd w:id="0"/>
            <w:r w:rsidR="00742F32">
              <w:t>/2/2023</w:t>
            </w:r>
          </w:p>
        </w:tc>
        <w:tc>
          <w:tcPr>
            <w:tcW w:w="3672" w:type="dxa"/>
          </w:tcPr>
          <w:p w:rsidR="00742F32" w:rsidRDefault="00742F32">
            <w:r>
              <w:t>Rabai</w:t>
            </w:r>
          </w:p>
        </w:tc>
        <w:tc>
          <w:tcPr>
            <w:tcW w:w="3672" w:type="dxa"/>
          </w:tcPr>
          <w:p w:rsidR="00742F32" w:rsidRDefault="00742F32">
            <w:r>
              <w:t>Rabai sub county hospital</w:t>
            </w:r>
          </w:p>
          <w:p w:rsidR="00742F32" w:rsidRDefault="00742F32">
            <w:proofErr w:type="spellStart"/>
            <w:r>
              <w:t>Chilodi</w:t>
            </w:r>
            <w:proofErr w:type="spellEnd"/>
            <w:r>
              <w:t xml:space="preserve"> </w:t>
            </w:r>
          </w:p>
          <w:p w:rsidR="00742F32" w:rsidRDefault="00742F32">
            <w:proofErr w:type="spellStart"/>
            <w:r>
              <w:t>Mitsajeni</w:t>
            </w:r>
            <w:proofErr w:type="spellEnd"/>
            <w:r>
              <w:t xml:space="preserve"> </w:t>
            </w:r>
          </w:p>
          <w:p w:rsidR="005F2D97" w:rsidRDefault="005F2D97">
            <w:proofErr w:type="spellStart"/>
            <w:r>
              <w:t>Makanzani</w:t>
            </w:r>
            <w:proofErr w:type="spellEnd"/>
            <w:r>
              <w:t xml:space="preserve"> </w:t>
            </w:r>
          </w:p>
        </w:tc>
      </w:tr>
      <w:tr w:rsidR="00742F32" w:rsidTr="00742F32">
        <w:tc>
          <w:tcPr>
            <w:tcW w:w="3672" w:type="dxa"/>
          </w:tcPr>
          <w:p w:rsidR="00742F32" w:rsidRDefault="00742F32">
            <w:r>
              <w:t>22/2/2023</w:t>
            </w:r>
          </w:p>
        </w:tc>
        <w:tc>
          <w:tcPr>
            <w:tcW w:w="3672" w:type="dxa"/>
          </w:tcPr>
          <w:p w:rsidR="00742F32" w:rsidRDefault="00742F32">
            <w:r>
              <w:t>Kilifi North</w:t>
            </w:r>
          </w:p>
        </w:tc>
        <w:tc>
          <w:tcPr>
            <w:tcW w:w="3672" w:type="dxa"/>
          </w:tcPr>
          <w:p w:rsidR="00742F32" w:rsidRDefault="00742F32">
            <w:proofErr w:type="spellStart"/>
            <w:r>
              <w:t>Watamu</w:t>
            </w:r>
            <w:proofErr w:type="spellEnd"/>
            <w:r>
              <w:t xml:space="preserve"> </w:t>
            </w:r>
          </w:p>
          <w:p w:rsidR="00742F32" w:rsidRDefault="00742F32">
            <w:proofErr w:type="spellStart"/>
            <w:r>
              <w:t>Mnarani</w:t>
            </w:r>
            <w:proofErr w:type="spellEnd"/>
            <w:r>
              <w:t xml:space="preserve"> </w:t>
            </w:r>
          </w:p>
          <w:p w:rsidR="00742F32" w:rsidRDefault="00742F32">
            <w:proofErr w:type="spellStart"/>
            <w:r>
              <w:t>Mijomboni</w:t>
            </w:r>
            <w:proofErr w:type="spellEnd"/>
            <w:r>
              <w:t xml:space="preserve"> </w:t>
            </w:r>
          </w:p>
          <w:p w:rsidR="00742F32" w:rsidRDefault="00742F32">
            <w:r>
              <w:t xml:space="preserve">Roka </w:t>
            </w:r>
            <w:proofErr w:type="spellStart"/>
            <w:r>
              <w:t>maweni</w:t>
            </w:r>
            <w:proofErr w:type="spellEnd"/>
            <w:r>
              <w:t xml:space="preserve"> </w:t>
            </w:r>
          </w:p>
        </w:tc>
      </w:tr>
      <w:tr w:rsidR="00742F32" w:rsidTr="00742F32">
        <w:tc>
          <w:tcPr>
            <w:tcW w:w="3672" w:type="dxa"/>
          </w:tcPr>
          <w:p w:rsidR="00742F32" w:rsidRDefault="00742F32">
            <w:r>
              <w:t>23/2/2023</w:t>
            </w:r>
          </w:p>
        </w:tc>
        <w:tc>
          <w:tcPr>
            <w:tcW w:w="3672" w:type="dxa"/>
          </w:tcPr>
          <w:p w:rsidR="00742F32" w:rsidRDefault="005F2D97">
            <w:r>
              <w:t xml:space="preserve">Magarini </w:t>
            </w:r>
          </w:p>
        </w:tc>
        <w:tc>
          <w:tcPr>
            <w:tcW w:w="3672" w:type="dxa"/>
          </w:tcPr>
          <w:p w:rsidR="005F2D97" w:rsidRPr="005F2D97" w:rsidRDefault="005F2D97" w:rsidP="005F2D97">
            <w:proofErr w:type="spellStart"/>
            <w:r w:rsidRPr="005F2D97">
              <w:t>Bombi</w:t>
            </w:r>
            <w:proofErr w:type="spellEnd"/>
            <w:r w:rsidRPr="005F2D97">
              <w:t xml:space="preserve"> </w:t>
            </w:r>
          </w:p>
          <w:p w:rsidR="005F2D97" w:rsidRPr="005F2D97" w:rsidRDefault="005F2D97" w:rsidP="005F2D97">
            <w:proofErr w:type="spellStart"/>
            <w:r w:rsidRPr="005F2D97">
              <w:t>Baricho</w:t>
            </w:r>
            <w:proofErr w:type="spellEnd"/>
          </w:p>
          <w:p w:rsidR="005F2D97" w:rsidRDefault="005F2D97">
            <w:proofErr w:type="spellStart"/>
            <w:r w:rsidRPr="005F2D97">
              <w:t>Matolani</w:t>
            </w:r>
            <w:proofErr w:type="spellEnd"/>
          </w:p>
        </w:tc>
      </w:tr>
      <w:tr w:rsidR="00742F32" w:rsidTr="00742F32">
        <w:tc>
          <w:tcPr>
            <w:tcW w:w="3672" w:type="dxa"/>
          </w:tcPr>
          <w:p w:rsidR="00742F32" w:rsidRDefault="00742F32">
            <w:r>
              <w:t>24/2/2023</w:t>
            </w:r>
          </w:p>
        </w:tc>
        <w:tc>
          <w:tcPr>
            <w:tcW w:w="3672" w:type="dxa"/>
          </w:tcPr>
          <w:p w:rsidR="00742F32" w:rsidRDefault="005F2D97">
            <w:proofErr w:type="spellStart"/>
            <w:r>
              <w:t>Malindi</w:t>
            </w:r>
            <w:proofErr w:type="spellEnd"/>
            <w:r>
              <w:t xml:space="preserve"> </w:t>
            </w:r>
          </w:p>
        </w:tc>
        <w:tc>
          <w:tcPr>
            <w:tcW w:w="3672" w:type="dxa"/>
          </w:tcPr>
          <w:p w:rsidR="005F2D97" w:rsidRPr="005F2D97" w:rsidRDefault="005F2D97" w:rsidP="005F2D97">
            <w:proofErr w:type="spellStart"/>
            <w:r w:rsidRPr="005F2D97">
              <w:t>Baolala</w:t>
            </w:r>
            <w:proofErr w:type="spellEnd"/>
            <w:r w:rsidRPr="005F2D97">
              <w:t xml:space="preserve"> </w:t>
            </w:r>
          </w:p>
          <w:p w:rsidR="005F2D97" w:rsidRPr="005F2D97" w:rsidRDefault="005F2D97" w:rsidP="005F2D97">
            <w:proofErr w:type="spellStart"/>
            <w:r w:rsidRPr="005F2D97">
              <w:t>Madunguni</w:t>
            </w:r>
            <w:proofErr w:type="spellEnd"/>
            <w:r w:rsidRPr="005F2D97">
              <w:t xml:space="preserve"> </w:t>
            </w:r>
          </w:p>
          <w:p w:rsidR="005F2D97" w:rsidRPr="005F2D97" w:rsidRDefault="005F2D97" w:rsidP="005F2D97">
            <w:proofErr w:type="spellStart"/>
            <w:r w:rsidRPr="005F2D97">
              <w:t>Mmangani</w:t>
            </w:r>
            <w:proofErr w:type="spellEnd"/>
            <w:r w:rsidRPr="005F2D97">
              <w:t xml:space="preserve"> </w:t>
            </w:r>
          </w:p>
          <w:p w:rsidR="005F2D97" w:rsidRDefault="005F2D97">
            <w:proofErr w:type="spellStart"/>
            <w:r w:rsidRPr="005F2D97">
              <w:t>Malindi</w:t>
            </w:r>
            <w:proofErr w:type="spellEnd"/>
            <w:r w:rsidRPr="005F2D97">
              <w:t xml:space="preserve"> sub county Hospital</w:t>
            </w:r>
          </w:p>
        </w:tc>
      </w:tr>
    </w:tbl>
    <w:p w:rsidR="00742F32" w:rsidRDefault="00742F32"/>
    <w:sectPr w:rsidR="00742F32" w:rsidSect="00EA080F">
      <w:pgSz w:w="12240" w:h="15840"/>
      <w:pgMar w:top="720" w:right="720" w:bottom="720" w:left="720" w:header="763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F32"/>
    <w:rsid w:val="001D4739"/>
    <w:rsid w:val="00361C30"/>
    <w:rsid w:val="005F2D97"/>
    <w:rsid w:val="00742F32"/>
    <w:rsid w:val="00882950"/>
    <w:rsid w:val="00EA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2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2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2023-02-17T05:52:00Z</dcterms:created>
  <dcterms:modified xsi:type="dcterms:W3CDTF">2023-02-19T15:11:00Z</dcterms:modified>
</cp:coreProperties>
</file>